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011" w:rsidRPr="00307011" w:rsidRDefault="00307011" w:rsidP="00307011">
      <w:pPr>
        <w:spacing w:before="25" w:after="25" w:line="240" w:lineRule="auto"/>
        <w:ind w:right="25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70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Көкшетау қаласы әкімдігінің жанындағы «№5 «Қуаныш» бала бақшасы</w:t>
      </w:r>
    </w:p>
    <w:p w:rsidR="00307011" w:rsidRPr="00307011" w:rsidRDefault="00307011" w:rsidP="00307011">
      <w:pPr>
        <w:spacing w:before="25" w:after="25" w:line="240" w:lineRule="auto"/>
        <w:ind w:left="-284" w:right="25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070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мемлекеттік коммуналдық қазыналық кәсіпорны.</w:t>
      </w: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/>
        </w:rPr>
        <w:t>Ертеңгілік:</w:t>
      </w: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/>
        </w:rPr>
        <w:t>«Кел, Жаңа  жыл!»</w:t>
      </w: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(№3 «Бүлдіршін» ортаңғы тобы)</w:t>
      </w: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7011" w:rsidRPr="00307011" w:rsidRDefault="00307011" w:rsidP="0030701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Өткізген: </w:t>
      </w:r>
      <w:r w:rsidRPr="00307011">
        <w:rPr>
          <w:rFonts w:ascii="Times New Roman" w:hAnsi="Times New Roman" w:cs="Times New Roman"/>
          <w:sz w:val="28"/>
          <w:szCs w:val="28"/>
          <w:lang w:val="kk-KZ"/>
        </w:rPr>
        <w:t>№3 «Бүлдіршін» ортаңғы топ</w:t>
      </w:r>
    </w:p>
    <w:p w:rsidR="00307011" w:rsidRPr="00307011" w:rsidRDefault="00307011" w:rsidP="0030701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тәрбиешілер   Б.А.Анешева</w:t>
      </w:r>
    </w:p>
    <w:p w:rsidR="00307011" w:rsidRPr="00307011" w:rsidRDefault="00307011" w:rsidP="0030701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Н.Ж.Жумажанова</w:t>
      </w:r>
    </w:p>
    <w:p w:rsidR="00307011" w:rsidRPr="00307011" w:rsidRDefault="00307011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07011" w:rsidRPr="00307011" w:rsidRDefault="00307011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07011" w:rsidRPr="00307011" w:rsidRDefault="00307011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07011" w:rsidRPr="00307011" w:rsidRDefault="00307011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07011" w:rsidRPr="00307011" w:rsidRDefault="00307011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07011" w:rsidRPr="00307011" w:rsidRDefault="00307011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07011" w:rsidRDefault="00307011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13532" w:rsidRDefault="00C13532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13532" w:rsidRDefault="00C13532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13532" w:rsidRDefault="00C13532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13532" w:rsidRDefault="00C13532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13532" w:rsidRDefault="00C13532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13532" w:rsidRDefault="00C13532" w:rsidP="00BB3A65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13532" w:rsidRDefault="00C13532" w:rsidP="00307011">
      <w:pPr>
        <w:rPr>
          <w:rFonts w:ascii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6362BE" w:rsidRPr="00307011" w:rsidRDefault="00BB3A65" w:rsidP="00307011">
      <w:pPr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lastRenderedPageBreak/>
        <w:t>Жаңа</w:t>
      </w:r>
      <w:r w:rsidRPr="0030701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жыл</w:t>
      </w:r>
      <w:r w:rsidRPr="0030701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ға арналған мерекелік ертеңгілік өткізілетін, әсем безендірілген залға балалар қол ұстасып </w:t>
      </w:r>
      <w:r w:rsidR="006362BE" w:rsidRPr="0030701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30701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>кіреді.</w:t>
      </w:r>
    </w:p>
    <w:p w:rsidR="00BB3A65" w:rsidRPr="00307011" w:rsidRDefault="00BB3A65" w:rsidP="00307011">
      <w:pPr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color w:val="333333"/>
          <w:sz w:val="28"/>
          <w:szCs w:val="28"/>
          <w:lang w:val="kk-KZ" w:eastAsia="ru-RU"/>
        </w:rPr>
        <w:t xml:space="preserve"> Қолдарында снежинки.</w:t>
      </w:r>
    </w:p>
    <w:p w:rsidR="00C91B29" w:rsidRPr="00307011" w:rsidRDefault="00BB3A65" w:rsidP="00C91B29">
      <w:pPr>
        <w:pStyle w:val="a4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Балалар </w:t>
      </w:r>
      <w:r w:rsidR="00C91B29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:</w:t>
      </w:r>
    </w:p>
    <w:p w:rsidR="00C91B29" w:rsidRPr="00307011" w:rsidRDefault="00C91B29" w:rsidP="00C91B2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Тауда туып, тау</w:t>
      </w:r>
      <w:r w:rsidR="003845CC" w:rsidRPr="00307011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307011">
        <w:rPr>
          <w:rFonts w:ascii="Times New Roman" w:hAnsi="Times New Roman" w:cs="Times New Roman"/>
          <w:sz w:val="28"/>
          <w:szCs w:val="28"/>
          <w:lang w:val="kk-KZ"/>
        </w:rPr>
        <w:t>а өскен,</w:t>
      </w:r>
    </w:p>
    <w:p w:rsidR="00C91B29" w:rsidRPr="00307011" w:rsidRDefault="00C91B29" w:rsidP="00C91B2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Шырша келді ортаға</w:t>
      </w:r>
    </w:p>
    <w:p w:rsidR="00C91B29" w:rsidRPr="00307011" w:rsidRDefault="00C91B29" w:rsidP="00C91B2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Бәріміз бір дауыспен</w:t>
      </w:r>
    </w:p>
    <w:p w:rsidR="00C91B29" w:rsidRPr="00307011" w:rsidRDefault="00C91B29" w:rsidP="00C91B2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Деніміз енді шыршаға</w:t>
      </w:r>
    </w:p>
    <w:p w:rsidR="00C91B29" w:rsidRPr="00307011" w:rsidRDefault="00C91B29" w:rsidP="00C91B2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Қуантып бізді таңырқап</w:t>
      </w:r>
    </w:p>
    <w:p w:rsidR="003845CC" w:rsidRPr="00307011" w:rsidRDefault="00C91B29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Шамдарынды жарқырат (Мейірім)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3845CC" w:rsidRPr="00307011" w:rsidRDefault="003845CC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Бар баланың қонағы,</w:t>
      </w:r>
    </w:p>
    <w:p w:rsidR="003845CC" w:rsidRPr="00307011" w:rsidRDefault="003845CC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Төрлеп ата жоғары.</w:t>
      </w:r>
    </w:p>
    <w:p w:rsidR="003845CC" w:rsidRPr="00307011" w:rsidRDefault="003845CC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Енді дала алақай.</w:t>
      </w:r>
    </w:p>
    <w:p w:rsidR="003845CC" w:rsidRPr="00307011" w:rsidRDefault="003845CC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Ақ күміске толады.</w:t>
      </w:r>
    </w:p>
    <w:p w:rsidR="003845CC" w:rsidRPr="00307011" w:rsidRDefault="003845CC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Жұрттың бәрі атадай.</w:t>
      </w:r>
    </w:p>
    <w:p w:rsidR="003845CC" w:rsidRPr="00307011" w:rsidRDefault="003845CC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Қашан мырза болады. (Назгүл)</w:t>
      </w:r>
    </w:p>
    <w:p w:rsidR="00451E98" w:rsidRPr="00307011" w:rsidRDefault="00451E98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51E98" w:rsidRPr="00307011" w:rsidRDefault="00451E98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Қонақтайды бақтарға</w:t>
      </w:r>
    </w:p>
    <w:p w:rsidR="00451E98" w:rsidRPr="00307011" w:rsidRDefault="00451E98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Ақ көбелекғ ақ мамық.</w:t>
      </w:r>
    </w:p>
    <w:p w:rsidR="00451E98" w:rsidRPr="00307011" w:rsidRDefault="00451E98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Аунап таза ақ қарға</w:t>
      </w:r>
    </w:p>
    <w:p w:rsidR="00451E98" w:rsidRPr="00307011" w:rsidRDefault="00451E98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Балалар жүр мақтанып.</w:t>
      </w:r>
    </w:p>
    <w:p w:rsidR="00451E98" w:rsidRPr="00307011" w:rsidRDefault="00451E98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Тазарып бар кір, шаннан,</w:t>
      </w:r>
    </w:p>
    <w:p w:rsidR="00451E98" w:rsidRPr="00307011" w:rsidRDefault="00451E98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Қыс өнерін бастады.</w:t>
      </w:r>
    </w:p>
    <w:p w:rsidR="00451E98" w:rsidRPr="00307011" w:rsidRDefault="00451E98" w:rsidP="003845C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Терезеге қыраудан</w:t>
      </w:r>
    </w:p>
    <w:p w:rsidR="00451E98" w:rsidRPr="00307011" w:rsidRDefault="00451E98" w:rsidP="00451E9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Сурет салып тастады.   (Мухаммедияр)</w:t>
      </w:r>
    </w:p>
    <w:p w:rsidR="006362BE" w:rsidRPr="00307011" w:rsidRDefault="00BB3A65" w:rsidP="00C91B2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Тәрбиеші: </w:t>
      </w:r>
    </w:p>
    <w:p w:rsidR="00356B97" w:rsidRPr="00307011" w:rsidRDefault="006362BE" w:rsidP="00307011">
      <w:pPr>
        <w:rPr>
          <w:rFonts w:ascii="Times New Roman" w:hAnsi="Times New Roman" w:cs="Times New Roman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shd w:val="clear" w:color="auto" w:fill="EEEEEE"/>
          <w:lang w:val="kk-KZ"/>
        </w:rPr>
        <w:t>Сәлеметсіздер ме, Құрметті ата-аналар, балалар, әріптестер!</w:t>
      </w:r>
    </w:p>
    <w:p w:rsidR="006362BE" w:rsidRPr="00307011" w:rsidRDefault="006362BE" w:rsidP="00307011">
      <w:pPr>
        <w:rPr>
          <w:rFonts w:ascii="Times New Roman" w:hAnsi="Times New Roman" w:cs="Times New Roman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shd w:val="clear" w:color="auto" w:fill="EEEEEE"/>
          <w:lang w:val="kk-KZ"/>
        </w:rPr>
        <w:t xml:space="preserve"> Біз сіздерді Жаңа 2018 жылы мен құттықтаймыз.</w:t>
      </w:r>
    </w:p>
    <w:p w:rsidR="00356B97" w:rsidRPr="00307011" w:rsidRDefault="006362BE" w:rsidP="00307011">
      <w:pPr>
        <w:rPr>
          <w:rFonts w:ascii="Times New Roman" w:hAnsi="Times New Roman" w:cs="Times New Roman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shd w:val="clear" w:color="auto" w:fill="EEEEEE"/>
          <w:lang w:val="kk-KZ"/>
        </w:rPr>
        <w:t xml:space="preserve">Сіздерге жаңа жылда, жаңа табыс, бақыт тілейміз. </w:t>
      </w:r>
    </w:p>
    <w:p w:rsidR="008A73AB" w:rsidRPr="00307011" w:rsidRDefault="00BB3A65" w:rsidP="00307011">
      <w:pP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Қала нұр, дала нұр 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Құтты болсын</w:t>
      </w:r>
      <w:r w:rsidR="00356B97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Жаңа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жыл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! </w:t>
      </w:r>
    </w:p>
    <w:p w:rsidR="00356B97" w:rsidRPr="00307011" w:rsidRDefault="008A73AB" w:rsidP="00307011">
      <w:pP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shd w:val="clear" w:color="auto" w:fill="EEEEEE"/>
          <w:lang w:val="kk-KZ"/>
        </w:rPr>
        <w:t>Балалар енді Жаңа жыл мейрамын бастайық.</w:t>
      </w:r>
      <w:r w:rsidRPr="00307011">
        <w:rPr>
          <w:rFonts w:ascii="Times New Roman" w:hAnsi="Times New Roman" w:cs="Times New Roman"/>
          <w:sz w:val="28"/>
          <w:szCs w:val="28"/>
          <w:lang w:val="kk-KZ"/>
        </w:rPr>
        <w:br/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="00BB3A65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«</w:t>
      </w:r>
      <w:r w:rsidR="00BB3A65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Жаңа</w:t>
      </w:r>
      <w:r w:rsidR="00BB3A65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="00BB3A65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жыл</w:t>
      </w:r>
      <w:r w:rsidR="00BB3A65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» әні орындалады. </w:t>
      </w:r>
    </w:p>
    <w:p w:rsidR="003845CC" w:rsidRPr="00307011" w:rsidRDefault="003845CC" w:rsidP="0030701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Тәрбиеші: </w:t>
      </w:r>
      <w:r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 шыршамызға дайындаған    тақпақтарымызды айтайық.</w:t>
      </w:r>
    </w:p>
    <w:p w:rsidR="003845CC" w:rsidRPr="00307011" w:rsidRDefault="008E7F9F" w:rsidP="00307011">
      <w:pP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Тақпақтар:</w:t>
      </w:r>
      <w:r w:rsidR="003845CC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Жаңа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="003845CC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жыл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, </w:t>
      </w:r>
      <w:r w:rsidR="003845CC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жаңа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="003845CC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жыл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 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="003845CC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Жаңа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="003845CC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жыл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да-</w:t>
      </w:r>
      <w:r w:rsidR="003845CC" w:rsidRPr="003070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жаңа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жыр. 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>Жасыл шырша жанында           Аружан</w:t>
      </w:r>
      <w:r w:rsidR="003845CC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Жадырап бар бала жүр. </w:t>
      </w:r>
    </w:p>
    <w:p w:rsidR="003845CC" w:rsidRPr="00307011" w:rsidRDefault="003845CC" w:rsidP="003845CC">
      <w:pPr>
        <w:pStyle w:val="a4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Жаңа жылмен, жаңа жылмен,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Құттықтаймыз әрине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Әкемізді, анамызды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Қонақтардың бәрін де (Әмина)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Аспан жерге төгеді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Ақ күмісін уыстап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Жаңа жылда келеді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Бізге қарай жылыстап (Анеля)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Жүзімізде күлкі ойнап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Қанаттанды жанымыз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Жаңа жылды біз тойлап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Шаттанамыз бәріміз (Айзия)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Аппақ тонға оранып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Базарлықты мол алып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Келді алыс сапардан,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Аяз ата оралып. (Алинур)</w:t>
      </w:r>
    </w:p>
    <w:p w:rsidR="0095216E" w:rsidRPr="00307011" w:rsidRDefault="003845CC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Тәрбиеші:  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Ұлдарымыздың  дайындаған  билерін тамашалайық.</w:t>
      </w:r>
    </w:p>
    <w:p w:rsidR="00BB3A65" w:rsidRPr="00307011" w:rsidRDefault="00BB3A65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«Санта клаус» биі биленеді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Тәрбиеші: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845CC"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Балалар, жарайсыңдар. Айтыңдаршы жылда Жаңа жылға бізге қонаққа кім келуші еді?</w:t>
      </w:r>
      <w:r w:rsidR="003845CC"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3845CC"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(Балалардың жауабы)</w:t>
      </w:r>
      <w:r w:rsidR="003845CC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Аяз атаны шақырайьқ. 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Балалар: Аяз Ата! Аяз Ата! - деп айғайлап шақырады.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Біз «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Жаңа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жыл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 мейрамын тойлап жатырмыз! </w:t>
      </w:r>
    </w:p>
    <w:p w:rsidR="008F256B" w:rsidRPr="00307011" w:rsidRDefault="00BB3A65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Тәрбиеші: Балалар, Кәне тойды жалғастырайьқ, Аяз Ата кешікті ғой. Мүмкін адасып кеткен болар.</w:t>
      </w:r>
    </w:p>
    <w:p w:rsidR="00DD7CAA" w:rsidRPr="00307011" w:rsidRDefault="00BC1CA3" w:rsidP="00307011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Тойымызды  </w:t>
      </w:r>
      <w:r w:rsidR="008F256B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«Шырша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ға бардық</w:t>
      </w:r>
      <w:r w:rsidR="008F256B"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 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әніміен </w:t>
      </w:r>
      <w:r w:rsidR="008F256B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жалғастрайық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!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Орындайды Әмина мен Мухаммедияр бүлдіршіндеріміз.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8E7F9F"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Музыка ойнайды.</w:t>
      </w:r>
      <w:r w:rsidR="00BB3A65"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Аяз Ата мен Ақшақар кіреді.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DD7CAA"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Аяз Ата: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Аяулы ата - аналар, ардақты ұл қыздарға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Бүлдіршін балаларға бір сәлем!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Қандай жарқын жүздерің,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Қандай әсем жырларың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Асулармен алысқан,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Асау желмен жарысқан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Аталарың сендерге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Шаршап келді алыстан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(Балалармен амандасады.) 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Ақшақар; Амансыздар ма, балалар, ұстаздар, ата - аналар.</w:t>
      </w:r>
    </w:p>
    <w:p w:rsidR="00DD7CAA" w:rsidRPr="00307011" w:rsidRDefault="00DD7CAA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Өздеріңді сағынып келдік, 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жаңа жыл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дарыңыз құтты болсын, Өтіп кеткен Әтеш  жылымызға аман есен саулық тілеп, келер жылымыз </w:t>
      </w:r>
    </w:p>
    <w:p w:rsidR="00356B97" w:rsidRPr="00307011" w:rsidRDefault="00DD7CAA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Ит жылына табыс жыл, береке, бірлік әкелсін деп, тарих жыл болсын деймін.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Аяз Ата: Қарашы, балалардьң киімi қандай әдемі. Шыршада әсем безендірілген екен. Бәріде тым сұлуланып </w:t>
      </w:r>
      <w:r w:rsidR="00356B97"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кетіпті. </w:t>
      </w:r>
      <w:r w:rsidR="00BC1CA3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Бірақ шыршамыз қөңілсіз.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Шырша шамын жағайық, 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BB3A65"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Жаңа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BB3A65"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жыл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тойын ашайьқ. 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Тәрбиеші: Кәне,бізде шырша жағуға </w:t>
      </w:r>
      <w:r w:rsidR="00BC1CA3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көмектесейік.</w:t>
      </w:r>
    </w:p>
    <w:p w:rsidR="005B09AF" w:rsidRPr="00307011" w:rsidRDefault="00BC1CA3" w:rsidP="005B09AF">
      <w:pPr>
        <w:pStyle w:val="Style48"/>
        <w:widowControl/>
        <w:rPr>
          <w:color w:val="000000"/>
          <w:sz w:val="28"/>
          <w:szCs w:val="28"/>
          <w:shd w:val="clear" w:color="auto" w:fill="FFFFFF"/>
          <w:lang w:val="kk-KZ"/>
        </w:rPr>
      </w:pPr>
      <w:r w:rsidRPr="00307011">
        <w:rPr>
          <w:b/>
          <w:color w:val="333333"/>
          <w:sz w:val="28"/>
          <w:szCs w:val="28"/>
          <w:lang w:val="kk-KZ"/>
        </w:rPr>
        <w:t>Аяз Ата:</w:t>
      </w:r>
      <w:r w:rsidRPr="00307011">
        <w:rPr>
          <w:color w:val="333333"/>
          <w:sz w:val="28"/>
          <w:szCs w:val="28"/>
          <w:lang w:val="kk-KZ"/>
        </w:rPr>
        <w:t xml:space="preserve"> </w:t>
      </w:r>
      <w:r w:rsidR="005B09AF" w:rsidRPr="00307011">
        <w:rPr>
          <w:color w:val="000000"/>
          <w:sz w:val="28"/>
          <w:szCs w:val="28"/>
          <w:shd w:val="clear" w:color="auto" w:fill="FFFFFF"/>
          <w:lang w:val="kk-KZ"/>
        </w:rPr>
        <w:t>Бәріміз бірге: Қуант, бізді, таңырқат</w:t>
      </w:r>
      <w:r w:rsidR="005B09AF" w:rsidRPr="00307011">
        <w:rPr>
          <w:color w:val="000000"/>
          <w:sz w:val="28"/>
          <w:szCs w:val="28"/>
          <w:lang w:val="kk-KZ"/>
        </w:rPr>
        <w:br/>
      </w:r>
      <w:r w:rsidR="005B09AF" w:rsidRPr="00307011">
        <w:rPr>
          <w:color w:val="000000"/>
          <w:sz w:val="28"/>
          <w:szCs w:val="28"/>
          <w:shd w:val="clear" w:color="auto" w:fill="FFFFFF"/>
          <w:lang w:val="kk-KZ"/>
        </w:rPr>
        <w:t>Шамдарыңды жарқырат! 3 рет</w:t>
      </w:r>
      <w:r w:rsidR="005B09AF" w:rsidRPr="00307011">
        <w:rPr>
          <w:color w:val="000000"/>
          <w:sz w:val="28"/>
          <w:szCs w:val="28"/>
          <w:lang w:val="kk-KZ"/>
        </w:rPr>
        <w:br/>
      </w:r>
      <w:r w:rsidR="005B09AF" w:rsidRPr="00307011">
        <w:rPr>
          <w:color w:val="000000"/>
          <w:sz w:val="28"/>
          <w:szCs w:val="28"/>
          <w:shd w:val="clear" w:color="auto" w:fill="FFFFFF"/>
          <w:lang w:val="kk-KZ"/>
        </w:rPr>
        <w:t>(Шырша шамы жанады, «Алақайлап» қол соғады)</w:t>
      </w:r>
    </w:p>
    <w:p w:rsidR="005B09AF" w:rsidRPr="00307011" w:rsidRDefault="005B09AF" w:rsidP="00CB5C5B">
      <w:pPr>
        <w:pStyle w:val="a4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307011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орындауында  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ә</w:t>
      </w:r>
      <w:r w:rsidR="00356B97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н 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«Белые снежинки»</w:t>
      </w:r>
      <w:r w:rsidR="00356B97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. </w:t>
      </w:r>
      <w:r w:rsidR="00BB3A65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  <w:r w:rsidR="00CB5C5B" w:rsidRPr="00307011">
        <w:rPr>
          <w:rFonts w:ascii="Times New Roman" w:hAnsi="Times New Roman" w:cs="Times New Roman"/>
          <w:sz w:val="28"/>
          <w:szCs w:val="28"/>
          <w:lang w:val="kk-KZ"/>
        </w:rPr>
        <w:br/>
      </w:r>
      <w:r w:rsidR="00CB5C5B" w:rsidRPr="003070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Аяз ата: Жарайсыңдар, өнерлі екенсіңдер!</w:t>
      </w:r>
      <w:r w:rsidR="00CB5C5B" w:rsidRPr="00307011">
        <w:rPr>
          <w:rFonts w:ascii="Times New Roman" w:hAnsi="Times New Roman" w:cs="Times New Roman"/>
          <w:sz w:val="28"/>
          <w:szCs w:val="28"/>
          <w:lang w:val="kk-KZ"/>
        </w:rPr>
        <w:br/>
      </w:r>
      <w:r w:rsidR="00CB5C5B" w:rsidRPr="00307011">
        <w:rPr>
          <w:rFonts w:ascii="Times New Roman" w:hAnsi="Times New Roman" w:cs="Times New Roman"/>
          <w:sz w:val="28"/>
          <w:szCs w:val="28"/>
          <w:lang w:val="kk-KZ"/>
        </w:rPr>
        <w:br/>
      </w:r>
      <w:r w:rsidR="00CB5C5B" w:rsidRPr="0030701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Жүргізуші: Иә, ата, балаларымыз шеттерінен өнерлі, тақпақты да жақсы айтады.</w:t>
      </w:r>
    </w:p>
    <w:p w:rsidR="0095216E" w:rsidRPr="00307011" w:rsidRDefault="0095216E" w:rsidP="00356B97">
      <w:pPr>
        <w:shd w:val="clear" w:color="auto" w:fill="EEF7EA"/>
        <w:spacing w:line="37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Тақпақтар: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Қуантып елді,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Жаңа жыл келді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Өсетін болдым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Бір жасқа енді  (Алан)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Аяз ата келді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Тамашаны көрді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Риза болып қуантып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Бізге сыйлық берді (Әлиби)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Әдемілеп біз ілген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Ойыншықтар тізілген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Қандай жақсы шыршамыз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Ән салайық баршамыз (Дамир)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Келді әне Жаңа жыл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Тілегін елдің арқалап.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Құт дарытар дара жыл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Осы жыл шығар мархабат (Ясмин)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Құтты болсын ата-ана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Жаңа жылын бүгінгі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Бауырында, балаларын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Ұзақ болсын өмірі (Айғаным)</w:t>
      </w:r>
    </w:p>
    <w:p w:rsidR="0095216E" w:rsidRPr="00307011" w:rsidRDefault="0095216E" w:rsidP="0095216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B5C5B" w:rsidRPr="00307011" w:rsidRDefault="00356B97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Аязата: Балалар биыл жаңа ит жылы келе жатыр </w:t>
      </w:r>
      <w:r w:rsidR="00CB5C5B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.Балалар жаңа жылды қарсы алайық.Музыка ойнайды, ит кіреді.</w:t>
      </w:r>
    </w:p>
    <w:p w:rsidR="00D16703" w:rsidRPr="00307011" w:rsidRDefault="00356B97" w:rsidP="0030701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ИТ :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Сәлеметсіздер ме, балалар</w:t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тұрмын қуанып,</w:t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Шаттыққа бөленіп</w:t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 жыл бойы сіздермен</w:t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16703"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Дос болайық шаттанып.</w:t>
      </w:r>
    </w:p>
    <w:p w:rsidR="00BC1CA3" w:rsidRPr="00307011" w:rsidRDefault="00D16703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Балалармен амандасады.</w:t>
      </w:r>
      <w:r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041A52" w:rsidRPr="00307011" w:rsidRDefault="00DD7CAA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Аяз ата; Бәрекелді жаңа жылым. Төрімізге шық. Бірімізге жаңа бақыт, жаңа қуаныш ала кел.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041A52"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ИТ :</w:t>
      </w:r>
    </w:p>
    <w:p w:rsidR="00041A52" w:rsidRPr="00307011" w:rsidRDefault="00041A52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Айта берсек таусылмас</w:t>
      </w:r>
      <w:r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Жаңа жылда жаңа жыр</w:t>
      </w:r>
      <w:r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 оданда, халайық</w:t>
      </w:r>
      <w:r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07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Ойын ойнайық жаңа бір.</w:t>
      </w:r>
      <w:r w:rsidRPr="0030701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356B97" w:rsidRPr="00307011" w:rsidRDefault="00356B97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Ит балалармен ойын ойнайды.</w:t>
      </w:r>
    </w:p>
    <w:p w:rsidR="00041A52" w:rsidRPr="00307011" w:rsidRDefault="00356B97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="00041A52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Снежинки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»- деген ойын ойналады. </w:t>
      </w:r>
    </w:p>
    <w:p w:rsidR="00CB5C5B" w:rsidRPr="00307011" w:rsidRDefault="00041A52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Шарты: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Ақ</w:t>
      </w:r>
      <w:r w:rsidR="00CB5C5B"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ұлпалар шышылады.Музыка ойнайды. Бір топ балалар кіші ұлпаларды Ақшақарға береді,ал үлкенрегін Аяз Ата береді.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680CB8" w:rsidRPr="00307011" w:rsidRDefault="00680CB8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Ақшақар: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Ал мен сендерге  жұмбақтар жасырамын.</w:t>
      </w:r>
    </w:p>
    <w:p w:rsidR="00356B97" w:rsidRPr="00307011" w:rsidRDefault="00680CB8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Балаларға жұмбақ жасырады: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Қыста ғана болады,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Ұстасаң қолың тоңады.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(Қар)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Терезеге қонады,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Әсем ою ояды.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(Қырау)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Тікен,тікен тік пістe.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Қысы жазы бip тусте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(Шырша)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>Тәрбиеші: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Келесі кезек тақпақтарға берейік.</w:t>
      </w:r>
      <w:r w:rsidR="00356B97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Тақпақтар: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Сақалы аппақ күмістей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Тістері аппақ күріштей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Қызыл ала шапаны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Сағындым Аяз атаны (Нұрхан)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Асығып жүрміз бәріміз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Жасымыз, үлкен, кәріміз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Жаңа жылға лайық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Болсын деп ән мен сәніміз (Айзере)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О, алақай, тамаша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Шыршамыз тұр жараса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Жаңа жылда бәріміз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07011">
        <w:rPr>
          <w:rFonts w:ascii="Times New Roman" w:hAnsi="Times New Roman" w:cs="Times New Roman"/>
          <w:sz w:val="28"/>
          <w:szCs w:val="28"/>
          <w:lang w:val="kk-KZ"/>
        </w:rPr>
        <w:t>Ән айтамыз жаңаша (Әмірхан)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Безендіріп шыршаны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Жыл қуантты баршаны. 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Той-маскарад басталды,</w:t>
      </w:r>
    </w:p>
    <w:p w:rsidR="00ED6F24" w:rsidRPr="00307011" w:rsidRDefault="00ED6F24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Аяз оны басқарды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.(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Медина</w:t>
      </w: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)</w:t>
      </w:r>
    </w:p>
    <w:p w:rsidR="00680CB8" w:rsidRPr="00307011" w:rsidRDefault="00680CB8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ED6F24" w:rsidRPr="00307011" w:rsidRDefault="00680CB8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Ақ қар  жапты даланы,</w:t>
      </w:r>
    </w:p>
    <w:p w:rsidR="00680CB8" w:rsidRPr="00307011" w:rsidRDefault="00680CB8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Ақ жамылды айнала</w:t>
      </w:r>
    </w:p>
    <w:p w:rsidR="00680CB8" w:rsidRPr="00307011" w:rsidRDefault="00680CB8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Жарқыратып шамдарын,</w:t>
      </w:r>
    </w:p>
    <w:p w:rsidR="00680CB8" w:rsidRPr="00307011" w:rsidRDefault="00680CB8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Шырша келді ортаға.   Темирлан</w:t>
      </w:r>
    </w:p>
    <w:p w:rsidR="00680CB8" w:rsidRPr="00307011" w:rsidRDefault="00680CB8" w:rsidP="00ED6F24">
      <w:pPr>
        <w:pStyle w:val="a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F9605F" w:rsidRPr="00307011" w:rsidRDefault="00C91B29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Тамаша.тамаша!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Шыршамыз тұр жараса.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Басында әсем жұлдызы            Бексултан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Көз тоймайды қараса. </w:t>
      </w:r>
    </w:p>
    <w:p w:rsidR="00DD7CAA" w:rsidRPr="00307011" w:rsidRDefault="00F9605F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Тәрбиеші: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Енді кезек биге береміз.</w:t>
      </w:r>
      <w:r w:rsidR="00C91B29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Жаңа жылдық би , сұлу қ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ыздар билейді.</w:t>
      </w:r>
    </w:p>
    <w:p w:rsidR="00ED6F24" w:rsidRPr="00307011" w:rsidRDefault="00F9605F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Тәрбиеші: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Жаңа жылдық әнмен 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шыршаны айналап айтамыз. «Аппақ қоян»</w:t>
      </w:r>
      <w:r w:rsidR="00DD7CAA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әні.</w:t>
      </w:r>
    </w:p>
    <w:p w:rsidR="006362BE" w:rsidRPr="00307011" w:rsidRDefault="006362BE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Тәрбиеші: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Келіңдер жас ұландар,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Ертегімді тыңдандар.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Ертегімде сан қилы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Қызық- Қызық сырлар бар.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Жаңа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жыл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дың кешінде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Аңдар келіп 6ip шешімге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Достаспақшы ниетпен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Жиналыпты келісімге.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Соныменен, балалар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Жаңа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жыл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ға арналған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Ертегіні көріңдер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Шын бағасын беріңдер.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>(Мерекелік музыка ойналады.)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Ертегі : Үйшік</w:t>
      </w:r>
    </w:p>
    <w:p w:rsidR="006362BE" w:rsidRPr="00307011" w:rsidRDefault="006362BE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Тышқан- Алинур</w:t>
      </w:r>
    </w:p>
    <w:p w:rsidR="006362BE" w:rsidRPr="00307011" w:rsidRDefault="006362BE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Бақа – Бексултан</w:t>
      </w:r>
    </w:p>
    <w:p w:rsidR="006362BE" w:rsidRPr="00307011" w:rsidRDefault="006362BE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Қоян – Айғаным</w:t>
      </w:r>
    </w:p>
    <w:p w:rsidR="006362BE" w:rsidRPr="00307011" w:rsidRDefault="006362BE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Қасқыр – Нұрхан немесе Мухамедияр</w:t>
      </w:r>
    </w:p>
    <w:p w:rsidR="006362BE" w:rsidRPr="00307011" w:rsidRDefault="006362BE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Түлкі – Аружан </w:t>
      </w:r>
    </w:p>
    <w:p w:rsidR="00F9605F" w:rsidRPr="00307011" w:rsidRDefault="006362BE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Аю </w:t>
      </w:r>
      <w:r w:rsidR="00F9605F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–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Альби</w:t>
      </w:r>
    </w:p>
    <w:p w:rsidR="006362BE" w:rsidRPr="00307011" w:rsidRDefault="00F9605F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Бұл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орманда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болған оқиға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Ашық алаңқайда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кіп-кішкентай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ескі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 тұ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ған.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Бірде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оны қасынан жүгі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іп өтіп бара жатқан тышқан көреді. Тышқан тоқтап: – Сүп-сүйкімді,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кіп-кішкентай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бұ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л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үйшікте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кім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бар?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сұрайды.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Ешкім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жауап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қайтармайды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.Т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ышқан бос үйшікке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кіріп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осында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тұрып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жатады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Біраз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уақыттан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кейін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үйшіктің маңына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секі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бақа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келеді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– Сүп-сүйкімді,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кіп-кішкентай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бұл үйшікте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кім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бар? – Мен тықырлауық тышқанмын! Ал сен кімсің? – Мен бақылдауық бақамын.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тұрайық. Бақа «ба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қ-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бақ!»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бақылдап, үйшікке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секіріп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кіреді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Тышқан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екеуі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тіл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табысып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тұрады.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Енді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 қасына ытқып-ытқып қоян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жетеді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– Сүп-сүйкімді,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кіп-кішкентай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бұ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л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үйшікте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кім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бар?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сұрайды. – Мен тықырлауық тышқанмын! – Мен бақылдауық бақамын. Ал сен кімсің? – Мен қ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қақ қоянмын!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тұрайық. Қоян да үйшікке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кіреді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Осылай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үшеуі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өмі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сүре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бастайды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Алыстан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бұл үйшікті түлкі көреді. Ақырын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басып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жақын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келі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п</w:t>
      </w:r>
      <w:proofErr w:type="spellEnd"/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терезесін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қағады да: – Сүп-сүйкімді,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кіп-кішкентай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бұ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л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үйшікте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кім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бар?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сұрайды. – Мен тықырлауық тышқанмын! – Мен бақылдауық бақамын. – Мен қ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қақ қоянмын! Ал сен кімсің? – Мен қу түлкімін!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тұрайық. Үйшіктен түлкіге де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орын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табылды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Достар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енді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төртеу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болды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Үйшікке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тілі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салақтап,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айналасына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ала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қ-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жұлақ қарап қасқыр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жетеді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Ол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есікті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қағып, қырылдаған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дауысымен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– Сүп-сүйкімді,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кіп-кішкентай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бұ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л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үйшікте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кім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бар?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сұрайды. – Мен тықырлауық тышқанмын! – Мен бақылдауық бақамын. – Мен қ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қақ </w:t>
      </w: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lastRenderedPageBreak/>
        <w:t>қоянмын! – Мен қу түлкімін! Ал сен кімсің? – Мен сұ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қасқырмын!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тұрайық. Қасқыр қысыл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а-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қымтырыла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ішке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кіреді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Әйтсе де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кіп-кішкентай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үйшікке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бесеуі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де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сыйып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кетеді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Барлығы қосылып, ән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айтады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 Тату-тә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тт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і өмір сүреді.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күні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жидек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теріп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жүрген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аю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 тұрғындарының салған әнін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естиді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Ол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үйшікке жақын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келіп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бар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дауысымен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: – Сүп-сүйкімді,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кіп-кішкентай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бұл үйшікте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кім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бар? – </w:t>
      </w:r>
      <w:proofErr w:type="spellStart"/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деп</w:t>
      </w:r>
      <w:proofErr w:type="spellEnd"/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ақырады. – Мен тықырлауық тышқанмын! – Мен бақылдауық бақамын. – Мен қ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қақ қоянмын! – Мен қу түлкімін! – Ал мен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болсам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, сұ</w:t>
      </w:r>
      <w:proofErr w:type="gram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</w:t>
      </w:r>
      <w:proofErr w:type="gram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қасқырмын! Ал сен кімсің? – Мен қорбаңбай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аюмын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! –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бірге</w:t>
      </w:r>
      <w:proofErr w:type="spellEnd"/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тұрайық. </w:t>
      </w:r>
      <w:r w:rsidRPr="00307011">
        <w:rPr>
          <w:rFonts w:ascii="Times New Roman" w:hAnsi="Times New Roman" w:cs="Times New Roman"/>
          <w:color w:val="1A1A1A"/>
          <w:spacing w:val="3"/>
          <w:sz w:val="28"/>
          <w:szCs w:val="28"/>
        </w:rPr>
        <w:br/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Кейіпкерлер үйшіктен шығып</w:t>
      </w:r>
      <w:proofErr w:type="gramStart"/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,</w:t>
      </w:r>
      <w:proofErr w:type="gramEnd"/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қол үстасып  бірге айтады</w:t>
      </w:r>
    </w:p>
    <w:p w:rsidR="00C91B29" w:rsidRPr="00307011" w:rsidRDefault="006362BE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Бәpi: 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Жаңа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жыл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қүтты болсын ! Достығымыз мықты болсын! </w:t>
      </w:r>
    </w:p>
    <w:p w:rsidR="00F9605F" w:rsidRPr="00307011" w:rsidRDefault="00F9605F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Тәрбиеші:  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Енді біздің кішкентай тәрбиеленушілер  тақпақты ағылшынша және орысша айтып береді.</w:t>
      </w:r>
    </w:p>
    <w:p w:rsidR="00C91B29" w:rsidRPr="00307011" w:rsidRDefault="00C91B29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Тақпақтар:</w:t>
      </w:r>
    </w:p>
    <w:p w:rsidR="00E751E2" w:rsidRPr="00307011" w:rsidRDefault="006362BE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E751E2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Праздник мы встречаем.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E751E2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Елку наряжаем.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E751E2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Вешаем игрушки.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Шарики, хлопушки. (Темирлан)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Выбрал папа елочку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Самую пушистую.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Самую пушистую,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Самую душистую.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Елочка так пахнет – 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Мама сразу ахнет! (Мейірім)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0034B" w:rsidRPr="00307011" w:rsidRDefault="00F0034B" w:rsidP="00E751E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Дети водят хоровод,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Хлопают в ладоши.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Здравствуй, здраствуй.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Новый год! Ты такой хороший!</w:t>
      </w:r>
      <w:r w:rsidR="00F0034B" w:rsidRPr="00307011">
        <w:rPr>
          <w:rFonts w:ascii="Times New Roman" w:hAnsi="Times New Roman" w:cs="Times New Roman"/>
          <w:sz w:val="28"/>
          <w:szCs w:val="28"/>
          <w:lang w:eastAsia="ru-RU"/>
        </w:rPr>
        <w:t xml:space="preserve">  (</w:t>
      </w:r>
      <w:r w:rsidR="00F0034B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Диана</w:t>
      </w:r>
      <w:r w:rsidR="00F0034B" w:rsidRPr="00307011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Наша елка вся в игрущках,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И шары на ней висят!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Наша елка с Новым Годом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Поздравляет всех ребят! (Назгуль)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Наша елка высока,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Наша елка велика,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Выше мамы, выше папы,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Достает до потолка. (Алан)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New Year’s Day a happy day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We are glad and very day</w:t>
      </w:r>
    </w:p>
    <w:p w:rsidR="00E751E2" w:rsidRPr="00307011" w:rsidRDefault="00E751E2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We all dance</w:t>
      </w:r>
      <w:r w:rsidR="00C37F31" w:rsidRPr="003070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and sing and say: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Welcome! Welcome! New </w:t>
      </w:r>
      <w:proofErr w:type="gramStart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Year’s day</w:t>
      </w:r>
      <w:proofErr w:type="gramEnd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! (</w:t>
      </w:r>
      <w:proofErr w:type="spellStart"/>
      <w:r w:rsidRPr="00307011">
        <w:rPr>
          <w:rFonts w:ascii="Times New Roman" w:hAnsi="Times New Roman" w:cs="Times New Roman"/>
          <w:sz w:val="28"/>
          <w:szCs w:val="28"/>
          <w:lang w:eastAsia="ru-RU"/>
        </w:rPr>
        <w:t>Айзия</w:t>
      </w:r>
      <w:proofErr w:type="spellEnd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)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This is the </w:t>
      </w:r>
      <w:proofErr w:type="spellStart"/>
      <w:proofErr w:type="gramStart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sean</w:t>
      </w:r>
      <w:proofErr w:type="spellEnd"/>
      <w:proofErr w:type="gramEnd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son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When children ski,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And Father Frost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gramStart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Brings the New Year tree.</w:t>
      </w:r>
      <w:proofErr w:type="gramEnd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(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Мейірім</w:t>
      </w: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)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Happy New Year my friends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Happy New Year today!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Let us dance hands in hands,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I will show you the way (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Бексултан</w:t>
      </w: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)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Show on the ground,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Show on the tree,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Show on the house,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Show on me! (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Айганым</w:t>
      </w: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)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Father Frost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Brings many toys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For little </w:t>
      </w:r>
      <w:proofErr w:type="spellStart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girts</w:t>
      </w:r>
      <w:proofErr w:type="spellEnd"/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And little boys (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Амирхан</w:t>
      </w: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)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We have a date to celebrate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Which comes but once a year</w:t>
      </w:r>
      <w:proofErr w:type="gramEnd"/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And so today we’d like to say:</w:t>
      </w:r>
    </w:p>
    <w:p w:rsidR="00C37F31" w:rsidRPr="00307011" w:rsidRDefault="00C37F31" w:rsidP="00E751E2">
      <w:pPr>
        <w:pStyle w:val="a4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>Happy New Year! Happy New Year!</w:t>
      </w:r>
    </w:p>
    <w:p w:rsidR="00D33A76" w:rsidRPr="00307011" w:rsidRDefault="00C37F31" w:rsidP="00D33A7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Happy New Year to you!  </w:t>
      </w:r>
      <w:r w:rsidRPr="00307011">
        <w:rPr>
          <w:rFonts w:ascii="Times New Roman" w:hAnsi="Times New Roman" w:cs="Times New Roman"/>
          <w:sz w:val="28"/>
          <w:szCs w:val="28"/>
          <w:lang w:eastAsia="ru-RU"/>
        </w:rPr>
        <w:t>(Амина)</w:t>
      </w:r>
    </w:p>
    <w:p w:rsidR="00BB3A65" w:rsidRPr="00307011" w:rsidRDefault="00BB3A65" w:rsidP="00D33A76">
      <w:pPr>
        <w:pStyle w:val="a4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Аяз - Ата: Ой! Бәрекелді, жарайсьңдар балалар! Аталарыңды бip куантып, тастадыңдар. 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>Тәрбиеші: АязАта! Сіз біздің балаларға сыйлықгар әкелдіңіз бе? 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  <w:t xml:space="preserve">Аяз - Ата: Әрине, </w:t>
      </w:r>
      <w:r w:rsidR="00F9605F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әкелдім</w:t>
      </w: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! </w:t>
      </w:r>
      <w:r w:rsidR="00F9605F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Сыйлығын таба алмайды.</w:t>
      </w:r>
    </w:p>
    <w:p w:rsidR="00F9605F" w:rsidRPr="00307011" w:rsidRDefault="00F9605F" w:rsidP="00D33A76">
      <w:pPr>
        <w:pStyle w:val="a4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Ит : Аяз Ата ,мен келе жатқанда бір қапшық тауып алдым. Бүл сіздікі емеспе?</w:t>
      </w:r>
    </w:p>
    <w:p w:rsidR="00F9605F" w:rsidRPr="00307011" w:rsidRDefault="00F9605F" w:rsidP="00D33A76">
      <w:pPr>
        <w:pStyle w:val="a4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Аяз Ата: Бәрекелді; рахмет саған. </w:t>
      </w:r>
      <w:r w:rsidR="00680CB8" w:rsidRPr="0030701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Кәнекей бірге таратайық.</w:t>
      </w:r>
    </w:p>
    <w:p w:rsidR="00DD7CAA" w:rsidRPr="00307011" w:rsidRDefault="00BB3A65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Аяз-Ата: Жарайсыңдар балаларым! Meнi бүгін бip куантып, алыс жерден шаршап келгенде көңілімді көтердіңдер. </w:t>
      </w:r>
    </w:p>
    <w:p w:rsidR="00680CB8" w:rsidRPr="00307011" w:rsidRDefault="00BB3A65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Барлықтарың да ақылды, білімде де өнерлі екенсіңдер. 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Киген киімдерін қандай әдемі! Солай емес пе қызым? Біздің сыйлығымызға риза болыңдар. Ал енді біз жолға шығайьқ. Басқа да балалардың өнерін 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тамашалайық. Ал, балаларым,сендер өсе беріңдер, өркендей беріңдер. Аспандарың ашьқ болсын! Қош болыңдар!(қолдарын бұлғап шығып кетеді.) Балалар: Сау болыңыздар! </w:t>
      </w:r>
    </w:p>
    <w:p w:rsidR="00DD7CAA" w:rsidRPr="00307011" w:rsidRDefault="00680CB8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Тәрбиеші: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Әдемі тойымызды, әдемі әнмен аяқтаймыз. Алдарыңызда әдемі қыздарыңыз Мейірім Жаңа жыл әнін шырқайды.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BB3A65" w:rsidRPr="00307011">
        <w:rPr>
          <w:rFonts w:ascii="Times New Roman" w:hAnsi="Times New Roman" w:cs="Times New Roman"/>
          <w:b/>
          <w:sz w:val="28"/>
          <w:szCs w:val="28"/>
          <w:lang w:val="kk-KZ" w:eastAsia="ru-RU"/>
        </w:rPr>
        <w:t>Тәрбиеші: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Құрметті қонақтар, балалар! 2018-шы </w:t>
      </w:r>
      <w:r w:rsidR="00BB3A65"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жаңа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BB3A65"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жыл</w:t>
      </w:r>
      <w:r w:rsidR="00BB3A65" w:rsidRPr="0030701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ға арналған мерекеміз аяқталып қалды. </w:t>
      </w:r>
    </w:p>
    <w:p w:rsidR="00BB3A65" w:rsidRPr="00307011" w:rsidRDefault="00BB3A65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Көріп тамашалағандарыңа рахмет. 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Жаңа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30701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жыл</w:t>
      </w:r>
      <w:r w:rsidRPr="00307011">
        <w:rPr>
          <w:rFonts w:ascii="Times New Roman" w:hAnsi="Times New Roman" w:cs="Times New Roman"/>
          <w:sz w:val="28"/>
          <w:szCs w:val="28"/>
          <w:lang w:val="kk-KZ" w:eastAsia="ru-RU"/>
        </w:rPr>
        <w:t> құтты болсын, отбастарыңызға тек бақыт пен куаныш әкелсін!!!</w:t>
      </w:r>
      <w:r w:rsidRPr="00307011">
        <w:rPr>
          <w:rFonts w:ascii="Times New Roman" w:hAnsi="Times New Roman" w:cs="Times New Roman"/>
          <w:vanish/>
          <w:sz w:val="28"/>
          <w:szCs w:val="28"/>
          <w:lang w:val="kk-KZ" w:eastAsia="ru-RU"/>
        </w:rPr>
        <w:t>Bottom of Form</w:t>
      </w:r>
    </w:p>
    <w:p w:rsidR="00BB3A65" w:rsidRPr="00307011" w:rsidRDefault="00BB3A65" w:rsidP="00307011">
      <w:pPr>
        <w:rPr>
          <w:rFonts w:ascii="Times New Roman" w:hAnsi="Times New Roman" w:cs="Times New Roman"/>
          <w:vanish/>
          <w:sz w:val="28"/>
          <w:szCs w:val="28"/>
          <w:lang w:val="kk-KZ" w:eastAsia="ru-RU"/>
        </w:rPr>
      </w:pPr>
      <w:r w:rsidRPr="00307011">
        <w:rPr>
          <w:rFonts w:ascii="Times New Roman" w:hAnsi="Times New Roman" w:cs="Times New Roman"/>
          <w:vanish/>
          <w:sz w:val="28"/>
          <w:szCs w:val="28"/>
          <w:lang w:val="kk-KZ" w:eastAsia="ru-RU"/>
        </w:rPr>
        <w:t>Top of Form</w:t>
      </w:r>
    </w:p>
    <w:p w:rsidR="00BB3A65" w:rsidRPr="00307011" w:rsidRDefault="00BB3A65" w:rsidP="00307011">
      <w:pPr>
        <w:rPr>
          <w:rFonts w:ascii="Times New Roman" w:hAnsi="Times New Roman" w:cs="Times New Roman"/>
          <w:vanish/>
          <w:sz w:val="28"/>
          <w:szCs w:val="28"/>
          <w:lang w:val="kk-KZ" w:eastAsia="ru-RU"/>
        </w:rPr>
      </w:pPr>
      <w:bookmarkStart w:id="1" w:name="523845"/>
      <w:bookmarkEnd w:id="1"/>
      <w:r w:rsidRPr="00307011">
        <w:rPr>
          <w:rFonts w:ascii="Times New Roman" w:hAnsi="Times New Roman" w:cs="Times New Roman"/>
          <w:vanish/>
          <w:sz w:val="28"/>
          <w:szCs w:val="28"/>
          <w:lang w:val="kk-KZ" w:eastAsia="ru-RU"/>
        </w:rPr>
        <w:t>Top of Form</w:t>
      </w:r>
    </w:p>
    <w:p w:rsidR="009C4471" w:rsidRPr="00307011" w:rsidRDefault="009C4471" w:rsidP="00307011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2" w:name="523856"/>
      <w:bookmarkEnd w:id="2"/>
    </w:p>
    <w:p w:rsidR="009C4471" w:rsidRPr="00307011" w:rsidRDefault="009C4471" w:rsidP="00BB3A65">
      <w:pPr>
        <w:pBdr>
          <w:top w:val="single" w:sz="6" w:space="1" w:color="auto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C4471" w:rsidRPr="00307011" w:rsidRDefault="009C4471" w:rsidP="00BB3A65">
      <w:pPr>
        <w:pBdr>
          <w:top w:val="single" w:sz="6" w:space="1" w:color="auto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C4471" w:rsidRPr="00307011" w:rsidRDefault="009C4471" w:rsidP="00BB3A65">
      <w:pPr>
        <w:pBdr>
          <w:top w:val="single" w:sz="6" w:space="1" w:color="auto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C4471" w:rsidRPr="00307011" w:rsidRDefault="009C4471" w:rsidP="009C447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471" w:rsidRPr="00307011" w:rsidRDefault="009C4471" w:rsidP="009C447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471" w:rsidRPr="00307011" w:rsidRDefault="009C4471" w:rsidP="009C447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471" w:rsidRPr="00307011" w:rsidRDefault="009C4471" w:rsidP="009C447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471" w:rsidRPr="00307011" w:rsidRDefault="009C4471" w:rsidP="009C447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471" w:rsidRPr="00307011" w:rsidRDefault="009C4471" w:rsidP="009C447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471" w:rsidRPr="00307011" w:rsidRDefault="009C4471" w:rsidP="009C447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3A65" w:rsidRPr="00307011" w:rsidRDefault="00BB3A65" w:rsidP="00BB3A65">
      <w:pPr>
        <w:pBdr>
          <w:top w:val="single" w:sz="6" w:space="1" w:color="auto"/>
        </w:pBdr>
        <w:spacing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307011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Bottom of Form</w:t>
      </w:r>
    </w:p>
    <w:p w:rsidR="00AB00F6" w:rsidRPr="00307011" w:rsidRDefault="00AB00F6" w:rsidP="00BB3A65">
      <w:pPr>
        <w:rPr>
          <w:rFonts w:ascii="Times New Roman" w:hAnsi="Times New Roman" w:cs="Times New Roman"/>
          <w:sz w:val="28"/>
          <w:szCs w:val="28"/>
        </w:rPr>
      </w:pPr>
    </w:p>
    <w:sectPr w:rsidR="00AB00F6" w:rsidRPr="00307011" w:rsidSect="003845CC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148D"/>
    <w:rsid w:val="00041A52"/>
    <w:rsid w:val="00282560"/>
    <w:rsid w:val="00307011"/>
    <w:rsid w:val="00325FCA"/>
    <w:rsid w:val="0033235D"/>
    <w:rsid w:val="00356B97"/>
    <w:rsid w:val="003845CC"/>
    <w:rsid w:val="0042148D"/>
    <w:rsid w:val="00451E98"/>
    <w:rsid w:val="005B09AF"/>
    <w:rsid w:val="005C05BE"/>
    <w:rsid w:val="006362BE"/>
    <w:rsid w:val="00680CB8"/>
    <w:rsid w:val="007C3FBC"/>
    <w:rsid w:val="00852E13"/>
    <w:rsid w:val="008A73AB"/>
    <w:rsid w:val="008E7F9F"/>
    <w:rsid w:val="008F256B"/>
    <w:rsid w:val="0095216E"/>
    <w:rsid w:val="009C4471"/>
    <w:rsid w:val="00A344F2"/>
    <w:rsid w:val="00AB00F6"/>
    <w:rsid w:val="00AC6DE8"/>
    <w:rsid w:val="00BB3A65"/>
    <w:rsid w:val="00BC1CA3"/>
    <w:rsid w:val="00BF54C0"/>
    <w:rsid w:val="00C13532"/>
    <w:rsid w:val="00C37F31"/>
    <w:rsid w:val="00C91B29"/>
    <w:rsid w:val="00CB5C5B"/>
    <w:rsid w:val="00D16703"/>
    <w:rsid w:val="00D200D4"/>
    <w:rsid w:val="00D33A76"/>
    <w:rsid w:val="00D7038F"/>
    <w:rsid w:val="00DC3C35"/>
    <w:rsid w:val="00DD7CAA"/>
    <w:rsid w:val="00E751E2"/>
    <w:rsid w:val="00EC2582"/>
    <w:rsid w:val="00ED6F24"/>
    <w:rsid w:val="00F0034B"/>
    <w:rsid w:val="00F9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62BE"/>
    <w:rPr>
      <w:color w:val="0000FF"/>
      <w:u w:val="single"/>
    </w:rPr>
  </w:style>
  <w:style w:type="paragraph" w:styleId="a4">
    <w:name w:val="No Spacing"/>
    <w:uiPriority w:val="1"/>
    <w:qFormat/>
    <w:rsid w:val="0095216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D7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CAA"/>
    <w:rPr>
      <w:rFonts w:ascii="Segoe UI" w:hAnsi="Segoe UI" w:cs="Segoe UI"/>
      <w:sz w:val="18"/>
      <w:szCs w:val="18"/>
    </w:rPr>
  </w:style>
  <w:style w:type="paragraph" w:customStyle="1" w:styleId="Style48">
    <w:name w:val="Style48"/>
    <w:basedOn w:val="a"/>
    <w:rsid w:val="003845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2132">
          <w:marLeft w:val="0"/>
          <w:marRight w:val="0"/>
          <w:marTop w:val="0"/>
          <w:marBottom w:val="300"/>
          <w:divBdr>
            <w:top w:val="single" w:sz="6" w:space="15" w:color="D6E9C6"/>
            <w:left w:val="single" w:sz="6" w:space="8" w:color="D6E9C6"/>
            <w:bottom w:val="single" w:sz="6" w:space="15" w:color="D6E9C6"/>
            <w:right w:val="single" w:sz="6" w:space="8" w:color="D6E9C6"/>
          </w:divBdr>
          <w:divsChild>
            <w:div w:id="17687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86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7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7884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3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996297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216358325">
              <w:marLeft w:val="0"/>
              <w:marRight w:val="75"/>
              <w:marTop w:val="0"/>
              <w:marBottom w:val="0"/>
              <w:divBdr>
                <w:top w:val="single" w:sz="6" w:space="0" w:color="BCE8F1"/>
                <w:left w:val="single" w:sz="6" w:space="2" w:color="BCE8F1"/>
                <w:bottom w:val="single" w:sz="6" w:space="0" w:color="BCE8F1"/>
                <w:right w:val="single" w:sz="6" w:space="0" w:color="BCE8F1"/>
              </w:divBdr>
              <w:divsChild>
                <w:div w:id="15260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1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032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6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9633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6940736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627203772">
              <w:marLeft w:val="0"/>
              <w:marRight w:val="75"/>
              <w:marTop w:val="0"/>
              <w:marBottom w:val="0"/>
              <w:divBdr>
                <w:top w:val="single" w:sz="6" w:space="0" w:color="BCE8F1"/>
                <w:left w:val="single" w:sz="6" w:space="2" w:color="BCE8F1"/>
                <w:bottom w:val="single" w:sz="6" w:space="0" w:color="BCE8F1"/>
                <w:right w:val="single" w:sz="6" w:space="0" w:color="BCE8F1"/>
              </w:divBdr>
              <w:divsChild>
                <w:div w:id="181005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93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90051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3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F90D4-2229-459C-B009-BBC63452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1544</Words>
  <Characters>8806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Elaman Aneshev</dc:creator>
  <cp:keywords/>
  <dc:description/>
  <cp:lastModifiedBy>ГУ Школа-сад Куаныш</cp:lastModifiedBy>
  <cp:revision>30</cp:revision>
  <cp:lastPrinted>2017-12-26T00:18:00Z</cp:lastPrinted>
  <dcterms:created xsi:type="dcterms:W3CDTF">2017-12-19T23:49:00Z</dcterms:created>
  <dcterms:modified xsi:type="dcterms:W3CDTF">2018-01-11T05:45:00Z</dcterms:modified>
</cp:coreProperties>
</file>