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D3" w:rsidRPr="00E7271C" w:rsidRDefault="002110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Балалар музыка әуенімен залға кіреді.  </w:t>
      </w:r>
    </w:p>
    <w:p w:rsidR="0021102A" w:rsidRPr="00E7271C" w:rsidRDefault="002110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Тәрбиешілердің құттықтау сөзі. </w:t>
      </w:r>
    </w:p>
    <w:p w:rsidR="0021102A" w:rsidRPr="00E7271C" w:rsidRDefault="002110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Ерте, ерте, ертеде шал мен кемпір болыпты. Шал кемпіріне: «Бауырсақ пісіріп берші» дейді. Кемпір пісіреді. Бауырсақ суысын деп терезенің түбіне қояды. Бауырсаққа ит келіп:</w:t>
      </w:r>
    </w:p>
    <w:p w:rsidR="0021102A" w:rsidRPr="00E7271C" w:rsidRDefault="0021102A" w:rsidP="00211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Балабақшада жаңа жыл мерекесі болады, соған барайық, - дейді.</w:t>
      </w:r>
    </w:p>
    <w:p w:rsidR="0021102A" w:rsidRPr="00E7271C" w:rsidRDefault="0021102A" w:rsidP="00211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Барсақ, барайық, - деп бауырсақ итпен қашып кетеді. 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Орманда екеуі қашып келе жатқанда, алдынан Қоян шығады. 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Қоян: - Қайда бара жатырсыңдар?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- Жаңа жылға!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Қоян: Мен де барайыншы!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Жоқ, бармайсың! Сен бізге қандай өнеріңді көрсетесің?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Қоян: Мен ән айтып беремін.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Ән «Ақ қоян»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Шал мен кемпір бауырсақты іздеп кетеді. Бауырсақ , қоян, ит әрі қарай кетеді.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Алдарынан қасқыр шығады.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Қасқыр: - Қайда бара жатырсыңдар?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- Жаңа жылға!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Қасқыр: Мен де барайыншы!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Жоқ, бармайсың! Сен бізге қандай өнеріңді көрсетесің?</w:t>
      </w:r>
    </w:p>
    <w:p w:rsidR="0021102A" w:rsidRPr="00E7271C" w:rsidRDefault="0021102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Қасқыр: Мен тақпақ айтып беремін.</w:t>
      </w:r>
    </w:p>
    <w:p w:rsidR="00B50351" w:rsidRPr="00E7271C" w:rsidRDefault="00B50351" w:rsidP="00B50351">
      <w:pPr>
        <w:tabs>
          <w:tab w:val="center" w:pos="4857"/>
        </w:tabs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Егор</w:t>
      </w:r>
      <w:r w:rsidRPr="00E7271C">
        <w:rPr>
          <w:rFonts w:ascii="Times New Roman" w:hAnsi="Times New Roman" w:cs="Times New Roman"/>
          <w:sz w:val="28"/>
          <w:szCs w:val="28"/>
          <w:lang w:val="kk-KZ"/>
        </w:rPr>
        <w:tab/>
        <w:t>Дима</w:t>
      </w:r>
    </w:p>
    <w:p w:rsidR="00B50351" w:rsidRPr="00E7271C" w:rsidRDefault="00B50351" w:rsidP="00B5035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Кел балалар,тақпақты                      Жаңа жыл.Жаңа жыл</w:t>
      </w:r>
    </w:p>
    <w:p w:rsidR="00B50351" w:rsidRPr="00E7271C" w:rsidRDefault="00B50351" w:rsidP="00B5035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Тақылдатып айтайық                        Төгілсін жаңа нұр</w:t>
      </w:r>
    </w:p>
    <w:p w:rsidR="00B50351" w:rsidRPr="00E7271C" w:rsidRDefault="00B50351" w:rsidP="00B5035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 таң қалсын                             Сыйлығын сүйретіп</w:t>
      </w:r>
    </w:p>
    <w:p w:rsidR="00B50351" w:rsidRPr="00E7271C" w:rsidRDefault="00B50351" w:rsidP="00B5035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Сыйлық алып қайтайық                     Келді міне Жаңа жыл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lastRenderedPageBreak/>
        <w:t>Султан                                                    Айша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Кең пейілді,мол мейірлі                       Бізбен бірге ойнайды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Сағынышпен табысқан                         Жаңа жылды тойлайды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О,алақай,аяз атай                                   Барлық бала бақытты                               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Келе жатыр алыстан                             Болса екен деп ойлайды</w:t>
      </w:r>
    </w:p>
    <w:p w:rsidR="00B50351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Самира                            </w:t>
      </w:r>
      <w:r w:rsidR="000C386A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Ақжан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Жүзімізде күлкі ойнап</w:t>
      </w:r>
      <w:r w:rsidR="000C386A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Тілеймін мен бар әлемге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Қанаттанды жанымыз</w:t>
      </w:r>
      <w:r w:rsidR="000C386A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Дос көп болсын жан ашыр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Жаңа жылды біз тойлап</w:t>
      </w:r>
      <w:r w:rsidR="000C386A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Ата-әже,әке-ана</w:t>
      </w:r>
    </w:p>
    <w:p w:rsidR="00B50AEF" w:rsidRPr="00E7271C" w:rsidRDefault="00B50AEF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Шаттанамыз бәріміз</w:t>
      </w:r>
      <w:r w:rsidR="000C386A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Құтты болсын Жаңа жыл</w:t>
      </w:r>
    </w:p>
    <w:p w:rsidR="0021102A" w:rsidRPr="00E7271C" w:rsidRDefault="0021102A" w:rsidP="00B503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 , қоян, ит</w:t>
      </w:r>
      <w:r w:rsidR="00E372E7" w:rsidRPr="00E7271C">
        <w:rPr>
          <w:rFonts w:ascii="Times New Roman" w:hAnsi="Times New Roman" w:cs="Times New Roman"/>
          <w:sz w:val="28"/>
          <w:szCs w:val="28"/>
          <w:lang w:val="kk-KZ"/>
        </w:rPr>
        <w:t>, қасқыр</w:t>
      </w: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әрі қарай кетеді.</w:t>
      </w:r>
    </w:p>
    <w:p w:rsidR="0021102A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Алдарынан аю шығады: 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Аю: - Қайда бара жатырсыңдар?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- Жаңа жылға!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Аю: Мен де барайыншы!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Жоқ, бармайсың! Сен бізге қандай өнеріңді көрсетесің?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Аю: Мен тақпақ айтып беремін.</w:t>
      </w:r>
    </w:p>
    <w:p w:rsidR="0021102A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Ит: тақпақты бізге қасқыр досымыз айтып берді.Басқа өнерің бар ма?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Сол кезде Қыс мезгілі келеді. Барлығы тоңады.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Қыс: Осындай уақытта қайда бара жатырсыңдар? Мен сендерді қатырып тастаймын.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Ит: Жоқ, Қыс! Біз айтамыз. Сен бізді тоңдырма. Біз балабақшаға жаңа жылға бара жатырмыз.  Сіз де жүріңіз. 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Қыс: Менің жанымда ақұлпа қыздарым бар. Олар да сендермен барсын.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Ит: Жарайды.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Би «Ақшақар»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lastRenderedPageBreak/>
        <w:t>Ит: Аю сен өнеріңді көрсетпедің ғой. Тақпағыңды айта ғой.</w:t>
      </w:r>
    </w:p>
    <w:p w:rsidR="00E372E7" w:rsidRPr="00E7271C" w:rsidRDefault="000C386A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Шахрияр</w:t>
      </w:r>
      <w:r w:rsidR="00D26FAE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Давид</w:t>
      </w:r>
    </w:p>
    <w:p w:rsidR="000C386A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Сақалы аппақ күмістей                            Әдемілеп біз ілген                       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Тістері аппақ күріштей                             Ойыншықтар тізілген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Нұр жайнаған ажары                                 Қандай жақсы шыршамыз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Сағындық аяз атаны                                  Ән шырқайық баршамыз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Мөлдір                                                        </w:t>
      </w:r>
      <w:r w:rsidR="00C80C2F" w:rsidRPr="00E7271C">
        <w:rPr>
          <w:rFonts w:ascii="Times New Roman" w:hAnsi="Times New Roman" w:cs="Times New Roman"/>
          <w:sz w:val="28"/>
          <w:szCs w:val="28"/>
          <w:lang w:val="kk-KZ"/>
        </w:rPr>
        <w:t>Ислам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Тамаша тамаша!</w:t>
      </w:r>
      <w:r w:rsidR="00C80C2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Жаңа жыл,Жаңа жыл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Шыршамыз тұр жараса</w:t>
      </w:r>
      <w:r w:rsidR="00C80C2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Жаңа жылда жаңа жыр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Жаңа жылда ертегі</w:t>
      </w:r>
      <w:r w:rsidR="00C80C2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Жасыл шырша жанында</w:t>
      </w:r>
    </w:p>
    <w:p w:rsidR="00D26FAE" w:rsidRPr="00E7271C" w:rsidRDefault="00D26FAE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Келе ме біздің бақшаға </w:t>
      </w:r>
      <w:r w:rsidR="00C80C2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Билеп барлық бала жүр</w:t>
      </w:r>
    </w:p>
    <w:p w:rsidR="00C80C2F" w:rsidRPr="00E7271C" w:rsidRDefault="00C80C2F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Лаура                                                           А. Әмір</w:t>
      </w:r>
    </w:p>
    <w:p w:rsidR="00C80C2F" w:rsidRPr="00E7271C" w:rsidRDefault="00C80C2F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О,керемет,керемет                                      Ән саламыз би билеп</w:t>
      </w:r>
    </w:p>
    <w:p w:rsidR="00C80C2F" w:rsidRPr="00E7271C" w:rsidRDefault="00C80C2F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Бейне аппақ көбелек                                   Жырдан шашу төгілді</w:t>
      </w:r>
    </w:p>
    <w:p w:rsidR="00C80C2F" w:rsidRPr="00E7271C" w:rsidRDefault="00C80C2F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Ақшақар жай көлбеңдеп                            Бүгін біздің Жаңа жыл</w:t>
      </w:r>
    </w:p>
    <w:p w:rsidR="00C80C2F" w:rsidRPr="00E7271C" w:rsidRDefault="00C80C2F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Қонып жаыр жерге көп                              Қандай қызық көңілді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Қыс: Достар, Аяз атаны неге ала бармайсыңдар! Балалар қуанады ғой. Мен шақырып келейін. Жаңа жолда кездестіргенмін. </w:t>
      </w:r>
    </w:p>
    <w:p w:rsidR="00E372E7" w:rsidRPr="00E7271C" w:rsidRDefault="00E372E7" w:rsidP="0021102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Қыс кетеді. Сол кезде түлкі шығады. 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Түлкі бауырсақты иіскеп:   Қанда тәтті иіс шығып тұр. Қайда бара жатырсыңдар?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Жаңа жылға.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Түлкі: Мені де апарыңдаршы.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Бауырсақ: Жоқ, бармайсың!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Түлкі: Мен сендерге ән айтып беремін.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Ит: Жарайды, түлкі. Айта ғой.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Түлкі: Жоқ, мен, бала бақшаға барғасын айтамын. Қазір суық. Тоңып қаламыз. 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Ит: Тоқтаңдар! Қыс аяз атаны алып келем деді ғой, күте тұрайық. 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Қыс келеді.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Қыс: Аяз ата кетіп қалыпты, асығайық. Бізден бұрын жетіп қалмасын. </w:t>
      </w:r>
    </w:p>
    <w:p w:rsidR="00E372E7" w:rsidRPr="00E7271C" w:rsidRDefault="00E372E7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Бәрі кетеді. </w:t>
      </w:r>
      <w:r w:rsidR="009678A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Шыршаны айналып, бала бақшаға келеді. Балалармен амандасады. 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Қыс: Балалар, аяз ата адасып жүрген шығар! Біз шақырайық! Дауысымызды естіп келер. Аяз ата мен Ақшақар келеді. Балаларды құттықтайды. 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Ит: Түлкі сен ән айтам деп едің ғой, алдама бізді! Әніңді айтып бер. 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Ән «Жаңа жыл»</w:t>
      </w:r>
    </w:p>
    <w:p w:rsidR="00C80C2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атаға алты бала тақпақ айтады.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Б.Әмір                                                             Сания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 тыңдаңыз                                           Аяз ата жол салып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Тақпақ айтып берейік                                    Ақ боранмен алысқан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Ортамызда шыршамыз                                  Балаларға базарлық</w:t>
      </w:r>
    </w:p>
    <w:p w:rsidR="009678AF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Ойнап бірге күлейік</w:t>
      </w:r>
      <w:r w:rsidR="009678A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Алып келді алыстан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Аида                                                                Айзере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Көрдәң бе Аяз атаны                                      </w:t>
      </w:r>
      <w:r w:rsidR="00822BD6" w:rsidRPr="00E7271C">
        <w:rPr>
          <w:rFonts w:ascii="Times New Roman" w:hAnsi="Times New Roman" w:cs="Times New Roman"/>
          <w:sz w:val="28"/>
          <w:szCs w:val="28"/>
          <w:lang w:val="kk-KZ"/>
        </w:rPr>
        <w:t>Тамаша тамаша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Аппақ екен сақалы</w:t>
      </w:r>
      <w:r w:rsidR="00822BD6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Шыршамыз тұр жараса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Аппқ екен мұрты да</w:t>
      </w:r>
      <w:r w:rsidR="00822BD6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Басында әсем жұлдызы</w:t>
      </w:r>
    </w:p>
    <w:p w:rsidR="00AC6BF2" w:rsidRPr="00E7271C" w:rsidRDefault="00AC6BF2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Аппақ екен шапаны</w:t>
      </w:r>
      <w:r w:rsidR="00822BD6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Көз тоймайды қараса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ата: Мында қояндар қалай көп. Олардың қандай өнері бар екен?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Би «Қояндар» 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ата: Шырша неге көңілсіз. Шамдарын жағайық. Ән айтып берейік.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Ән «Кішкентай шырша»</w:t>
      </w:r>
    </w:p>
    <w:p w:rsidR="009678AF" w:rsidRPr="00E7271C" w:rsidRDefault="009678AF" w:rsidP="00E372E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lastRenderedPageBreak/>
        <w:t>Ақшақар ойын ойнатады. «Көңілді қамшы»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Шал мен кемпір бауырсақты іздеп келеді. Бауырсақ пен ит кешірім сұрайды.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Үйлеріне кетеміз деп жиналады. Аяз ата бірге болуларын сұрайды. Олар қалады. Аяз ата сыйлығын іздейді. Ол адасып кеткенде сыйлығын жоғалтып алғанын есіне түсіреді. 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Қыс: Мен мана жолда көргенмін. Қазір тауып алып келемін. Маған қоян достарым көмктессін.  Іздеп кетеді.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Аяз ата: Сыйлықты әкелгенше, балалар, маған өз өнерлерін көрсетсін.</w:t>
      </w:r>
    </w:p>
    <w:p w:rsidR="00D60C96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Алты бала тақпақ айтады.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Ж.Арлан                                              Б.Арлан</w:t>
      </w:r>
    </w:p>
    <w:p w:rsidR="00D60C96" w:rsidRPr="00E7271C" w:rsidRDefault="00D60C96" w:rsidP="00D60C96">
      <w:pPr>
        <w:tabs>
          <w:tab w:val="left" w:pos="5485"/>
        </w:tabs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Ән саламыз, би билеп                         Шанамызға мінеміз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Жырдан шашу төгілді                         Мәз мәйрам боп күлеміз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Бүгін біздің Жаңа жыл                         Жарасамыз бәріміз</w:t>
      </w:r>
    </w:p>
    <w:p w:rsidR="009678AF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Қандай қызық көңілді</w:t>
      </w:r>
      <w:r w:rsidR="009678AF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Жарасып тұр сәніміз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Інжу                                                        Артур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Бүгін біз көңілдіміз                               Даланында қаланын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Жаңа жылды қарсы алдық                     Думандатып отбасын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Мерекге келгендерді                              Тағы міне Жаңа жыл</w:t>
      </w:r>
    </w:p>
    <w:p w:rsidR="00D60C96" w:rsidRPr="00E7271C" w:rsidRDefault="00D60C96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Құттықтаймыз ән салып                        </w:t>
      </w:r>
      <w:r w:rsidR="00F544FF" w:rsidRPr="00E7271C">
        <w:rPr>
          <w:rFonts w:ascii="Times New Roman" w:hAnsi="Times New Roman" w:cs="Times New Roman"/>
          <w:sz w:val="28"/>
          <w:szCs w:val="28"/>
          <w:lang w:val="kk-KZ"/>
        </w:rPr>
        <w:t>Қақты уақыт қақпасын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Сыйлықты алып келеді. Ашайын десе аша алмайды. Сыйлық қатып қалады. Сыйлық жібу үшін балалар биеп береді.</w:t>
      </w:r>
    </w:p>
    <w:p w:rsidR="009678AF" w:rsidRPr="00E7271C" w:rsidRDefault="009678AF" w:rsidP="009678A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Би «Жаңа жыл»</w:t>
      </w:r>
    </w:p>
    <w:p w:rsidR="009678AF" w:rsidRPr="00E7271C" w:rsidRDefault="00AF47CF" w:rsidP="00F544F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5BB0" w:rsidRPr="00E7271C">
        <w:rPr>
          <w:rFonts w:ascii="Times New Roman" w:hAnsi="Times New Roman" w:cs="Times New Roman"/>
          <w:sz w:val="28"/>
          <w:szCs w:val="28"/>
          <w:lang w:val="kk-KZ"/>
        </w:rPr>
        <w:t xml:space="preserve">Аяз ата сыйлықтарды таратады. Қоштасып, кетеді. </w:t>
      </w:r>
    </w:p>
    <w:p w:rsidR="009678AF" w:rsidRPr="00E7271C" w:rsidRDefault="00F544FF" w:rsidP="009678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71C">
        <w:rPr>
          <w:rFonts w:ascii="Times New Roman" w:hAnsi="Times New Roman" w:cs="Times New Roman"/>
          <w:sz w:val="28"/>
          <w:szCs w:val="28"/>
          <w:lang w:val="kk-KZ"/>
        </w:rPr>
        <w:t>Сөз кезегі бала бақша меңгерушісі Сағила Баймырзақызына беріледі.</w:t>
      </w:r>
    </w:p>
    <w:p w:rsidR="00F544FF" w:rsidRPr="00E7271C" w:rsidRDefault="00F544FF" w:rsidP="00967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Pr="00E7271C" w:rsidRDefault="00F544FF" w:rsidP="00967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271C" w:rsidRPr="00E7271C" w:rsidRDefault="00E7271C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271C" w:rsidRPr="00E7271C" w:rsidRDefault="00E7271C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271C" w:rsidRDefault="00E7271C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271C" w:rsidRDefault="00E7271C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4FF" w:rsidRPr="00696892" w:rsidRDefault="00F544FF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Көкшетау қаласы әкімдігінің жанындағы </w:t>
      </w:r>
    </w:p>
    <w:p w:rsidR="00F544FF" w:rsidRPr="00696892" w:rsidRDefault="00F544FF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5 «Қуаныш» бала</w:t>
      </w: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бақшасы</w:t>
      </w: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комуналдық қазыналық кәсіпорны</w:t>
      </w: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Pr="00696892" w:rsidRDefault="00F544FF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қызметі</w:t>
      </w:r>
    </w:p>
    <w:p w:rsidR="00F544FF" w:rsidRPr="00696892" w:rsidRDefault="004B2DE5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«Кел Жаңа жыл ортаға!</w:t>
      </w:r>
      <w:r w:rsidR="00F544FF" w:rsidRPr="0069689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544FF" w:rsidRPr="00696892" w:rsidRDefault="004B2DE5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(ертеңгілік</w:t>
      </w:r>
      <w:r w:rsidR="00F544FF" w:rsidRPr="00696892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F544FF" w:rsidRPr="00696892" w:rsidRDefault="00F544FF" w:rsidP="00F544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Default="00F544FF" w:rsidP="00F544F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Өткізген:№ 6 «Балапан» тобының </w:t>
      </w:r>
    </w:p>
    <w:p w:rsidR="00F544FF" w:rsidRDefault="00F544FF" w:rsidP="00F544F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тәрбиешілері: Бектемирова Д.С.</w:t>
      </w:r>
    </w:p>
    <w:p w:rsidR="00F544FF" w:rsidRDefault="004B2DE5" w:rsidP="004B2DE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</w:t>
      </w:r>
      <w:r w:rsidR="00F544FF">
        <w:rPr>
          <w:rFonts w:ascii="Times New Roman" w:hAnsi="Times New Roman" w:cs="Times New Roman"/>
          <w:sz w:val="28"/>
          <w:szCs w:val="28"/>
          <w:lang w:val="kk-KZ"/>
        </w:rPr>
        <w:t>Досанова.</w:t>
      </w:r>
      <w:r>
        <w:rPr>
          <w:rFonts w:ascii="Times New Roman" w:hAnsi="Times New Roman" w:cs="Times New Roman"/>
          <w:sz w:val="28"/>
          <w:szCs w:val="28"/>
          <w:lang w:val="kk-KZ"/>
        </w:rPr>
        <w:t>Л.Б.</w:t>
      </w:r>
    </w:p>
    <w:p w:rsidR="00F544FF" w:rsidRDefault="004B2DE5" w:rsidP="00F544F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күні: </w:t>
      </w:r>
      <w:r w:rsidRPr="004B2DE5">
        <w:rPr>
          <w:rFonts w:ascii="Times New Roman" w:hAnsi="Times New Roman" w:cs="Times New Roman"/>
          <w:sz w:val="28"/>
          <w:szCs w:val="28"/>
        </w:rPr>
        <w:t>27</w:t>
      </w:r>
      <w:r w:rsidR="00F544FF">
        <w:rPr>
          <w:rFonts w:ascii="Times New Roman" w:hAnsi="Times New Roman" w:cs="Times New Roman"/>
          <w:sz w:val="28"/>
          <w:szCs w:val="28"/>
          <w:lang w:val="kk-KZ"/>
        </w:rPr>
        <w:t>.12.2018 ж.</w:t>
      </w:r>
    </w:p>
    <w:p w:rsidR="00F544FF" w:rsidRDefault="00F544FF" w:rsidP="00F544F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544FF" w:rsidRPr="0021102A" w:rsidRDefault="00F544FF" w:rsidP="009678A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544FF" w:rsidRPr="0021102A" w:rsidSect="00F0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351" w:rsidRDefault="00B50351" w:rsidP="00B50351">
      <w:pPr>
        <w:spacing w:after="0" w:line="240" w:lineRule="auto"/>
      </w:pPr>
      <w:r>
        <w:separator/>
      </w:r>
    </w:p>
  </w:endnote>
  <w:endnote w:type="continuationSeparator" w:id="0">
    <w:p w:rsidR="00B50351" w:rsidRDefault="00B50351" w:rsidP="00B5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351" w:rsidRDefault="00B50351" w:rsidP="00B50351">
      <w:pPr>
        <w:spacing w:after="0" w:line="240" w:lineRule="auto"/>
      </w:pPr>
      <w:r>
        <w:separator/>
      </w:r>
    </w:p>
  </w:footnote>
  <w:footnote w:type="continuationSeparator" w:id="0">
    <w:p w:rsidR="00B50351" w:rsidRDefault="00B50351" w:rsidP="00B5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1BFC"/>
    <w:multiLevelType w:val="hybridMultilevel"/>
    <w:tmpl w:val="4FBC2DF2"/>
    <w:lvl w:ilvl="0" w:tplc="B6F446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102A"/>
    <w:rsid w:val="000C386A"/>
    <w:rsid w:val="0021102A"/>
    <w:rsid w:val="00215E9A"/>
    <w:rsid w:val="004B2DE5"/>
    <w:rsid w:val="00822BD6"/>
    <w:rsid w:val="00877666"/>
    <w:rsid w:val="009579C8"/>
    <w:rsid w:val="009678AF"/>
    <w:rsid w:val="00AC6BF2"/>
    <w:rsid w:val="00AF47CF"/>
    <w:rsid w:val="00B50351"/>
    <w:rsid w:val="00B50AEF"/>
    <w:rsid w:val="00C80C2F"/>
    <w:rsid w:val="00D26FAE"/>
    <w:rsid w:val="00D50552"/>
    <w:rsid w:val="00D60C96"/>
    <w:rsid w:val="00E372E7"/>
    <w:rsid w:val="00E7271C"/>
    <w:rsid w:val="00F03FD3"/>
    <w:rsid w:val="00F544FF"/>
    <w:rsid w:val="00F7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02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50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50351"/>
  </w:style>
  <w:style w:type="paragraph" w:styleId="a6">
    <w:name w:val="footer"/>
    <w:basedOn w:val="a"/>
    <w:link w:val="a7"/>
    <w:uiPriority w:val="99"/>
    <w:semiHidden/>
    <w:unhideWhenUsed/>
    <w:rsid w:val="00B50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50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Технодом</cp:lastModifiedBy>
  <cp:revision>8</cp:revision>
  <cp:lastPrinted>2018-12-26T15:23:00Z</cp:lastPrinted>
  <dcterms:created xsi:type="dcterms:W3CDTF">2018-12-20T13:41:00Z</dcterms:created>
  <dcterms:modified xsi:type="dcterms:W3CDTF">2019-01-08T07:04:00Z</dcterms:modified>
</cp:coreProperties>
</file>